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4" w:rsidRDefault="006C6B14" w:rsidP="004246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C6B14" w:rsidRDefault="006C6B14" w:rsidP="004246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CA31C0" w:rsidRPr="006C6B14" w:rsidRDefault="00424630" w:rsidP="00424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B14">
        <w:rPr>
          <w:rFonts w:ascii="Times New Roman" w:hAnsi="Times New Roman" w:cs="Times New Roman"/>
          <w:sz w:val="28"/>
          <w:szCs w:val="28"/>
        </w:rPr>
        <w:t>Памятка</w:t>
      </w:r>
    </w:p>
    <w:p w:rsidR="00422B62" w:rsidRPr="006C6B14" w:rsidRDefault="00424630" w:rsidP="00424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B14">
        <w:rPr>
          <w:rFonts w:ascii="Times New Roman" w:hAnsi="Times New Roman" w:cs="Times New Roman"/>
          <w:sz w:val="28"/>
          <w:szCs w:val="28"/>
        </w:rPr>
        <w:t xml:space="preserve">для родителей и несовершеннолетних об ответственности за нарушение Закона Оренбургской области </w:t>
      </w:r>
    </w:p>
    <w:p w:rsidR="00424630" w:rsidRPr="006C6B14" w:rsidRDefault="00424630" w:rsidP="00424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6B14">
        <w:rPr>
          <w:rFonts w:ascii="Times New Roman" w:hAnsi="Times New Roman" w:cs="Times New Roman"/>
          <w:sz w:val="28"/>
          <w:szCs w:val="28"/>
        </w:rPr>
        <w:t>«О мерах по предупреждению причинения вр</w:t>
      </w:r>
      <w:r w:rsidR="007D5E76" w:rsidRPr="006C6B14">
        <w:rPr>
          <w:rFonts w:ascii="Times New Roman" w:hAnsi="Times New Roman" w:cs="Times New Roman"/>
          <w:sz w:val="28"/>
          <w:szCs w:val="28"/>
        </w:rPr>
        <w:t xml:space="preserve">еда физическому, психическому, духовному и </w:t>
      </w:r>
      <w:r w:rsidRPr="006C6B14">
        <w:rPr>
          <w:rFonts w:ascii="Times New Roman" w:hAnsi="Times New Roman" w:cs="Times New Roman"/>
          <w:sz w:val="28"/>
          <w:szCs w:val="28"/>
        </w:rPr>
        <w:t>нравственному развитию детей на территории Оренбургской области»</w:t>
      </w:r>
    </w:p>
    <w:p w:rsidR="00422B62" w:rsidRPr="006C6B14" w:rsidRDefault="00422B62" w:rsidP="00424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5E76" w:rsidRPr="006C6B14" w:rsidRDefault="007D5E76" w:rsidP="00422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Согласно Закону Оренбургской области </w:t>
      </w:r>
      <w:r w:rsidRPr="006C6B14">
        <w:rPr>
          <w:rFonts w:ascii="Times New Roman" w:hAnsi="Times New Roman" w:cs="Times New Roman"/>
          <w:sz w:val="28"/>
          <w:szCs w:val="28"/>
        </w:rPr>
        <w:t xml:space="preserve">«О мерах по предупреждению причинения вреда физическому, психическому, духовному и нравственному развитию детей на территории Оренбургской области» </w:t>
      </w:r>
      <w:r w:rsidRPr="006C6B14">
        <w:rPr>
          <w:rFonts w:ascii="Times New Roman" w:hAnsi="Times New Roman" w:cs="Times New Roman"/>
          <w:b/>
          <w:sz w:val="28"/>
          <w:szCs w:val="28"/>
          <w:u w:val="single"/>
        </w:rPr>
        <w:t>не допускается:</w:t>
      </w:r>
    </w:p>
    <w:p w:rsidR="00424630" w:rsidRPr="006C6B14" w:rsidRDefault="007D5E76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 нахождение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 xml:space="preserve">лиц, не </w:t>
      </w:r>
      <w:r w:rsidRPr="006C6B14">
        <w:rPr>
          <w:rFonts w:ascii="Times New Roman" w:eastAsia="Times New Roman" w:hAnsi="Times New Roman" w:cs="Times New Roman"/>
          <w:sz w:val="28"/>
          <w:szCs w:val="28"/>
        </w:rPr>
        <w:t>достигших возраста 18 лет в помещениях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630" w:rsidRPr="006C6B14" w:rsidRDefault="00422B62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предназначенных для реализации товаров только сексуального характера;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в пивных ресторанах;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винных барах;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пивных барах;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рюмочных;</w:t>
      </w:r>
    </w:p>
    <w:p w:rsidR="00424630" w:rsidRPr="006C6B14" w:rsidRDefault="00422B62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в других местах, которые предназначены для реализации только алкогольной продукции, пива и напитков, изготавливаемых на его основе;</w:t>
      </w:r>
    </w:p>
    <w:p w:rsidR="00424630" w:rsidRPr="006C6B14" w:rsidRDefault="00424630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>в иных местах, нахождение в которых может причинить вред здоровью детей и их развитию;</w:t>
      </w:r>
    </w:p>
    <w:p w:rsidR="00424630" w:rsidRPr="006C6B14" w:rsidRDefault="007D5E76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 нахождение детей,  не достигших возраста 16 лет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 без сопровождени</w:t>
      </w:r>
      <w:r w:rsidRPr="006C6B14">
        <w:rPr>
          <w:rFonts w:ascii="Times New Roman" w:eastAsia="Times New Roman" w:hAnsi="Times New Roman" w:cs="Times New Roman"/>
          <w:sz w:val="28"/>
          <w:szCs w:val="28"/>
        </w:rPr>
        <w:t>я родителей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 xml:space="preserve"> или лиц, осуществляющих мероприятия с участием детей, </w:t>
      </w:r>
      <w:r w:rsidR="00424630" w:rsidRPr="006C6B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общественных местах,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424630" w:rsidRPr="006C6B14" w:rsidRDefault="00422B62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на улицах, стадионах, в парках, скверах;</w:t>
      </w:r>
    </w:p>
    <w:p w:rsidR="00424630" w:rsidRPr="006C6B14" w:rsidRDefault="00422B62" w:rsidP="00424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в транспортных средствах общего пользования;</w:t>
      </w:r>
    </w:p>
    <w:p w:rsidR="007D5E76" w:rsidRPr="006C6B14" w:rsidRDefault="00422B62" w:rsidP="007D5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в помещениях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 или граждан, осуществляющих предпринимательскую деятельность без образования юридического лица, которые предназначены </w:t>
      </w:r>
      <w:proofErr w:type="gramStart"/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4630" w:rsidRPr="006C6B14" w:rsidRDefault="00424630" w:rsidP="007D5E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доступа к сети "Интернет";</w:t>
      </w:r>
    </w:p>
    <w:p w:rsidR="007D5E76" w:rsidRPr="006C6B14" w:rsidRDefault="00424630" w:rsidP="007D5E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>для реализации услуг в сфере торговли и общест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>венного питания;</w:t>
      </w:r>
    </w:p>
    <w:p w:rsidR="00424630" w:rsidRPr="006C6B14" w:rsidRDefault="00422B62" w:rsidP="007D5E7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реализации услуг в сфере </w:t>
      </w:r>
      <w:r w:rsidR="00424630" w:rsidRPr="006C6B14">
        <w:rPr>
          <w:rFonts w:ascii="Times New Roman" w:eastAsia="Times New Roman" w:hAnsi="Times New Roman" w:cs="Times New Roman"/>
          <w:sz w:val="28"/>
          <w:szCs w:val="28"/>
        </w:rPr>
        <w:t>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424630" w:rsidRPr="006C6B14" w:rsidRDefault="00424630" w:rsidP="00422B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>в иных общественных местах.</w:t>
      </w:r>
    </w:p>
    <w:p w:rsidR="007D5E76" w:rsidRPr="006C6B14" w:rsidRDefault="00422B62" w:rsidP="007D5E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B14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Примечание:</w:t>
      </w:r>
      <w:r w:rsidRPr="006C6B1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="007D5E76" w:rsidRPr="006C6B1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ночное время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 xml:space="preserve"> время с 22.00 до 06.00 часов местног</w:t>
      </w:r>
      <w:r w:rsidR="00351F08" w:rsidRPr="006C6B14">
        <w:rPr>
          <w:rFonts w:ascii="Times New Roman" w:eastAsia="Times New Roman" w:hAnsi="Times New Roman" w:cs="Times New Roman"/>
          <w:sz w:val="28"/>
          <w:szCs w:val="28"/>
        </w:rPr>
        <w:t>о времени с 1 ноября по 30 апреля</w:t>
      </w:r>
      <w:r w:rsidR="007D5E76" w:rsidRPr="006C6B14">
        <w:rPr>
          <w:rFonts w:ascii="Times New Roman" w:eastAsia="Times New Roman" w:hAnsi="Times New Roman" w:cs="Times New Roman"/>
          <w:sz w:val="28"/>
          <w:szCs w:val="28"/>
        </w:rPr>
        <w:t>, с 23.00 до 06.00 часов местного в</w:t>
      </w:r>
      <w:r w:rsidR="00351F08" w:rsidRPr="006C6B14">
        <w:rPr>
          <w:rFonts w:ascii="Times New Roman" w:eastAsia="Times New Roman" w:hAnsi="Times New Roman" w:cs="Times New Roman"/>
          <w:sz w:val="28"/>
          <w:szCs w:val="28"/>
        </w:rPr>
        <w:t xml:space="preserve">ремени с 1 мая </w:t>
      </w: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 по 31 октября.</w:t>
      </w:r>
      <w:proofErr w:type="gramEnd"/>
    </w:p>
    <w:p w:rsidR="00376C5E" w:rsidRPr="006C6B14" w:rsidRDefault="00422B62" w:rsidP="00376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4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указанных требований Закона </w:t>
      </w:r>
      <w:r w:rsidR="00562F21" w:rsidRPr="006C6B14">
        <w:rPr>
          <w:rFonts w:ascii="Times New Roman" w:eastAsia="Times New Roman" w:hAnsi="Times New Roman" w:cs="Times New Roman"/>
          <w:sz w:val="28"/>
          <w:szCs w:val="28"/>
        </w:rPr>
        <w:t>родители несут административную ответственность в соответствии с ч. 1 ст. 5.35 КоАП РФ</w:t>
      </w:r>
      <w:r w:rsidR="00B55238" w:rsidRPr="006C6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F21" w:rsidRPr="006C6B14">
        <w:rPr>
          <w:rFonts w:ascii="Times New Roman" w:eastAsia="Times New Roman" w:hAnsi="Times New Roman" w:cs="Times New Roman"/>
          <w:sz w:val="28"/>
          <w:szCs w:val="28"/>
        </w:rPr>
        <w:t xml:space="preserve"> в виде предупреждения или штрафа</w:t>
      </w:r>
      <w:r w:rsidR="00C75EC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2B62" w:rsidRPr="006C6B14" w:rsidRDefault="00422B62" w:rsidP="00422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22B62" w:rsidRPr="006C6B14" w:rsidSect="00B5523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17CA"/>
    <w:multiLevelType w:val="hybridMultilevel"/>
    <w:tmpl w:val="19C8538C"/>
    <w:lvl w:ilvl="0" w:tplc="7408D05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30"/>
    <w:rsid w:val="00351F08"/>
    <w:rsid w:val="00376C5E"/>
    <w:rsid w:val="003B44F9"/>
    <w:rsid w:val="00422B62"/>
    <w:rsid w:val="00424630"/>
    <w:rsid w:val="00562F21"/>
    <w:rsid w:val="00595FB0"/>
    <w:rsid w:val="00697D69"/>
    <w:rsid w:val="006C6B14"/>
    <w:rsid w:val="006D6C5F"/>
    <w:rsid w:val="00774D87"/>
    <w:rsid w:val="007D5E76"/>
    <w:rsid w:val="00B55238"/>
    <w:rsid w:val="00C75EC6"/>
    <w:rsid w:val="00CA31C0"/>
    <w:rsid w:val="00E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630"/>
    <w:pPr>
      <w:spacing w:after="0" w:line="240" w:lineRule="auto"/>
    </w:pPr>
  </w:style>
  <w:style w:type="character" w:customStyle="1" w:styleId="s101">
    <w:name w:val="s_101"/>
    <w:basedOn w:val="a0"/>
    <w:rsid w:val="007D5E76"/>
    <w:rPr>
      <w:b/>
      <w:bCs/>
      <w:strike w:val="0"/>
      <w:dstrike w:val="0"/>
      <w:color w:val="000080"/>
      <w:u w:val="none"/>
      <w:effect w:val="none"/>
    </w:rPr>
  </w:style>
  <w:style w:type="paragraph" w:styleId="a4">
    <w:name w:val="List Paragraph"/>
    <w:basedOn w:val="a"/>
    <w:uiPriority w:val="34"/>
    <w:qFormat/>
    <w:rsid w:val="007D5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630"/>
    <w:pPr>
      <w:spacing w:after="0" w:line="240" w:lineRule="auto"/>
    </w:pPr>
  </w:style>
  <w:style w:type="character" w:customStyle="1" w:styleId="s101">
    <w:name w:val="s_101"/>
    <w:basedOn w:val="a0"/>
    <w:rsid w:val="007D5E76"/>
    <w:rPr>
      <w:b/>
      <w:bCs/>
      <w:strike w:val="0"/>
      <w:dstrike w:val="0"/>
      <w:color w:val="000080"/>
      <w:u w:val="none"/>
      <w:effect w:val="none"/>
    </w:rPr>
  </w:style>
  <w:style w:type="paragraph" w:styleId="a4">
    <w:name w:val="List Paragraph"/>
    <w:basedOn w:val="a"/>
    <w:uiPriority w:val="34"/>
    <w:qFormat/>
    <w:rsid w:val="007D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0937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4667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Steel</cp:lastModifiedBy>
  <cp:revision>2</cp:revision>
  <cp:lastPrinted>2016-11-28T09:57:00Z</cp:lastPrinted>
  <dcterms:created xsi:type="dcterms:W3CDTF">2019-07-31T06:05:00Z</dcterms:created>
  <dcterms:modified xsi:type="dcterms:W3CDTF">2019-07-31T06:05:00Z</dcterms:modified>
</cp:coreProperties>
</file>